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83C9A" w14:textId="5183A6BD" w:rsidR="00AB778A" w:rsidRPr="00AB778A" w:rsidRDefault="00C43F1C" w:rsidP="00AB778A">
      <w:pPr>
        <w:spacing w:line="360" w:lineRule="auto"/>
        <w:jc w:val="right"/>
        <w:rPr>
          <w:i/>
        </w:rPr>
      </w:pPr>
      <w:bookmarkStart w:id="0" w:name="_GoBack"/>
      <w:bookmarkEnd w:id="0"/>
      <w:r>
        <w:rPr>
          <w:i/>
        </w:rPr>
        <w:t>La Serena 10</w:t>
      </w:r>
      <w:r w:rsidR="00AB778A" w:rsidRPr="00AB778A">
        <w:rPr>
          <w:i/>
        </w:rPr>
        <w:t xml:space="preserve"> de </w:t>
      </w:r>
      <w:r>
        <w:rPr>
          <w:i/>
        </w:rPr>
        <w:t>enero 2020</w:t>
      </w:r>
    </w:p>
    <w:p w14:paraId="183326DD" w14:textId="7E621D0E" w:rsidR="00FE3F7F" w:rsidRPr="00E25F55" w:rsidRDefault="00704E9A" w:rsidP="00104A40">
      <w:pPr>
        <w:spacing w:line="360" w:lineRule="auto"/>
        <w:jc w:val="center"/>
        <w:rPr>
          <w:b/>
        </w:rPr>
      </w:pPr>
      <w:r>
        <w:rPr>
          <w:b/>
        </w:rPr>
        <w:t>CITACIÓN ASAMBLEA ORDINARIA Y EXTRAORDINARIA</w:t>
      </w:r>
    </w:p>
    <w:p w14:paraId="65A440B1" w14:textId="77777777" w:rsidR="00F71214" w:rsidRDefault="00F71214" w:rsidP="00F71214">
      <w:pPr>
        <w:spacing w:line="276" w:lineRule="auto"/>
        <w:jc w:val="both"/>
        <w:rPr>
          <w:sz w:val="22"/>
          <w:szCs w:val="22"/>
        </w:rPr>
      </w:pPr>
    </w:p>
    <w:p w14:paraId="6A6C1A8D" w14:textId="15B01308" w:rsidR="0059744E" w:rsidRPr="00CA4C92" w:rsidRDefault="009B1FE0" w:rsidP="00F712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Srs (as) Socios de la Asociación de Arqueros de Chile</w:t>
      </w:r>
    </w:p>
    <w:p w14:paraId="48930FC4" w14:textId="7B4E2036" w:rsidR="0059744E" w:rsidRPr="00CA4C92" w:rsidRDefault="0059744E" w:rsidP="00F7121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A4C92">
        <w:rPr>
          <w:b/>
          <w:sz w:val="22"/>
          <w:szCs w:val="22"/>
          <w:u w:val="single"/>
        </w:rPr>
        <w:t>Presente</w:t>
      </w:r>
    </w:p>
    <w:p w14:paraId="28E216E0" w14:textId="77777777" w:rsidR="00104A40" w:rsidRDefault="00104A40" w:rsidP="000A15EA">
      <w:pPr>
        <w:jc w:val="both"/>
        <w:rPr>
          <w:sz w:val="22"/>
          <w:szCs w:val="22"/>
        </w:rPr>
      </w:pPr>
    </w:p>
    <w:p w14:paraId="504EA274" w14:textId="77777777" w:rsidR="00CA4C92" w:rsidRDefault="00CA4C92" w:rsidP="000A15EA">
      <w:pPr>
        <w:jc w:val="both"/>
        <w:rPr>
          <w:sz w:val="22"/>
          <w:szCs w:val="22"/>
        </w:rPr>
      </w:pPr>
    </w:p>
    <w:p w14:paraId="1F4246B3" w14:textId="77777777" w:rsidR="00D30EDD" w:rsidRDefault="00704E9A" w:rsidP="00AB778A">
      <w:pPr>
        <w:pStyle w:val="Prrafode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intermedio de la presente citación, informamos que realizaremos la asamblea ordinaria </w:t>
      </w:r>
      <w:r w:rsidR="001B00A9">
        <w:rPr>
          <w:sz w:val="22"/>
          <w:szCs w:val="22"/>
        </w:rPr>
        <w:t xml:space="preserve"> 2019 </w:t>
      </w:r>
      <w:r w:rsidR="001B00A9" w:rsidRPr="00503AF1">
        <w:rPr>
          <w:b/>
          <w:sz w:val="22"/>
          <w:szCs w:val="22"/>
        </w:rPr>
        <w:t>en primer llamado</w:t>
      </w:r>
      <w:r w:rsidR="001B00A9">
        <w:rPr>
          <w:sz w:val="22"/>
          <w:szCs w:val="22"/>
        </w:rPr>
        <w:t xml:space="preserve">, </w:t>
      </w:r>
      <w:r>
        <w:rPr>
          <w:sz w:val="22"/>
          <w:szCs w:val="22"/>
        </w:rPr>
        <w:t>el día Sábado 18 de enero de 13:00 – 14:00 hrs y posteriormente una asamblea extraordinaria 2020 el día Sábado 18 de enero de 14:00 – 15:00 hrs</w:t>
      </w:r>
      <w:r w:rsidR="001B00A9">
        <w:rPr>
          <w:sz w:val="22"/>
          <w:szCs w:val="22"/>
        </w:rPr>
        <w:t>.</w:t>
      </w:r>
      <w:r w:rsidR="00503AF1">
        <w:rPr>
          <w:sz w:val="22"/>
          <w:szCs w:val="22"/>
        </w:rPr>
        <w:t xml:space="preserve"> </w:t>
      </w:r>
      <w:r w:rsidR="00D30EDD">
        <w:rPr>
          <w:sz w:val="22"/>
          <w:szCs w:val="22"/>
        </w:rPr>
        <w:t>Lugar: Psje El Aromo 275 La Serena.</w:t>
      </w:r>
    </w:p>
    <w:p w14:paraId="6FD26AA8" w14:textId="4C9F03C0" w:rsidR="0059744E" w:rsidRDefault="00503AF1" w:rsidP="00AB778A">
      <w:pPr>
        <w:pStyle w:val="Prrafode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 no lograrse quorum, se realizará 2º llamado según lo estipula estatuto.</w:t>
      </w:r>
      <w:r w:rsidR="00482751">
        <w:rPr>
          <w:sz w:val="22"/>
          <w:szCs w:val="22"/>
        </w:rPr>
        <w:t xml:space="preserve"> </w:t>
      </w:r>
    </w:p>
    <w:p w14:paraId="0F00403F" w14:textId="6BA5E45D" w:rsidR="001B00A9" w:rsidRDefault="001B00A9" w:rsidP="00AB778A">
      <w:pPr>
        <w:pStyle w:val="Prrafode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tabla será la siguiente.</w:t>
      </w:r>
    </w:p>
    <w:p w14:paraId="3C88EAD6" w14:textId="77777777" w:rsidR="001B00A9" w:rsidRDefault="001B00A9" w:rsidP="00AB778A">
      <w:pPr>
        <w:pStyle w:val="Prrafodelista"/>
        <w:spacing w:line="360" w:lineRule="auto"/>
        <w:jc w:val="both"/>
        <w:rPr>
          <w:sz w:val="22"/>
          <w:szCs w:val="22"/>
        </w:rPr>
      </w:pPr>
    </w:p>
    <w:p w14:paraId="79354577" w14:textId="0BB6F0B4" w:rsidR="001B00A9" w:rsidRPr="001B00A9" w:rsidRDefault="001B00A9" w:rsidP="00AB778A">
      <w:pPr>
        <w:pStyle w:val="Prrafodelista"/>
        <w:spacing w:line="360" w:lineRule="auto"/>
        <w:jc w:val="both"/>
        <w:rPr>
          <w:b/>
          <w:sz w:val="22"/>
          <w:szCs w:val="22"/>
        </w:rPr>
      </w:pPr>
      <w:r w:rsidRPr="001B00A9">
        <w:rPr>
          <w:b/>
          <w:sz w:val="22"/>
          <w:szCs w:val="22"/>
        </w:rPr>
        <w:t>ASAMBLEA ORDINARIA</w:t>
      </w:r>
    </w:p>
    <w:p w14:paraId="40D059DF" w14:textId="21D88D49" w:rsidR="001B00A9" w:rsidRDefault="001B00A9" w:rsidP="001B00A9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Presentación </w:t>
      </w:r>
      <w:r w:rsidR="00D22442">
        <w:rPr>
          <w:sz w:val="22"/>
          <w:szCs w:val="22"/>
        </w:rPr>
        <w:t xml:space="preserve">Memoria y </w:t>
      </w:r>
      <w:r w:rsidRPr="001B00A9">
        <w:rPr>
          <w:sz w:val="22"/>
          <w:szCs w:val="22"/>
        </w:rPr>
        <w:t xml:space="preserve">Balance 2018, </w:t>
      </w:r>
    </w:p>
    <w:p w14:paraId="0AD93764" w14:textId="4CC9B34A" w:rsidR="001B00A9" w:rsidRDefault="001B00A9" w:rsidP="001B00A9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B00A9">
        <w:rPr>
          <w:sz w:val="22"/>
          <w:szCs w:val="22"/>
        </w:rPr>
        <w:t>uota social</w:t>
      </w:r>
      <w:r>
        <w:rPr>
          <w:sz w:val="22"/>
          <w:szCs w:val="22"/>
        </w:rPr>
        <w:t xml:space="preserve"> año 2020</w:t>
      </w:r>
      <w:r w:rsidRPr="001B00A9">
        <w:rPr>
          <w:sz w:val="22"/>
          <w:szCs w:val="22"/>
        </w:rPr>
        <w:t>.</w:t>
      </w:r>
    </w:p>
    <w:p w14:paraId="4549149F" w14:textId="77777777" w:rsidR="005511DB" w:rsidRDefault="005511DB" w:rsidP="00AB778A">
      <w:pPr>
        <w:pStyle w:val="Prrafodelista"/>
        <w:spacing w:line="360" w:lineRule="auto"/>
        <w:jc w:val="both"/>
        <w:rPr>
          <w:sz w:val="22"/>
          <w:szCs w:val="22"/>
        </w:rPr>
      </w:pPr>
    </w:p>
    <w:p w14:paraId="024037E3" w14:textId="74ACA4DA" w:rsidR="001B00A9" w:rsidRPr="001B00A9" w:rsidRDefault="001B00A9" w:rsidP="001B00A9">
      <w:pPr>
        <w:pStyle w:val="Prrafodelista"/>
        <w:spacing w:line="360" w:lineRule="auto"/>
        <w:jc w:val="both"/>
        <w:rPr>
          <w:b/>
          <w:sz w:val="22"/>
          <w:szCs w:val="22"/>
        </w:rPr>
      </w:pPr>
      <w:r w:rsidRPr="001B00A9">
        <w:rPr>
          <w:b/>
          <w:sz w:val="22"/>
          <w:szCs w:val="22"/>
        </w:rPr>
        <w:t>ASAMBLEA EXTRAORDINARIA</w:t>
      </w:r>
    </w:p>
    <w:p w14:paraId="383DAF4B" w14:textId="77777777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B00A9">
        <w:rPr>
          <w:sz w:val="22"/>
          <w:szCs w:val="22"/>
        </w:rPr>
        <w:t xml:space="preserve">Estado resultado SAFAC 2019, </w:t>
      </w:r>
    </w:p>
    <w:p w14:paraId="45D6CDF6" w14:textId="77777777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B00A9">
        <w:rPr>
          <w:sz w:val="22"/>
          <w:szCs w:val="22"/>
        </w:rPr>
        <w:t xml:space="preserve">Reglamento de Etica y disciplina. </w:t>
      </w:r>
    </w:p>
    <w:p w14:paraId="3DDD9571" w14:textId="49660F08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B00A9">
        <w:rPr>
          <w:sz w:val="22"/>
          <w:szCs w:val="22"/>
        </w:rPr>
        <w:t>Calendario</w:t>
      </w:r>
      <w:r w:rsidR="00216DF8">
        <w:rPr>
          <w:sz w:val="22"/>
          <w:szCs w:val="22"/>
        </w:rPr>
        <w:t xml:space="preserve"> y Reglamento</w:t>
      </w:r>
      <w:r w:rsidRPr="001B00A9">
        <w:rPr>
          <w:sz w:val="22"/>
          <w:szCs w:val="22"/>
        </w:rPr>
        <w:t xml:space="preserve"> </w:t>
      </w:r>
      <w:r w:rsidR="00216DF8">
        <w:rPr>
          <w:sz w:val="22"/>
          <w:szCs w:val="22"/>
        </w:rPr>
        <w:t>torneos</w:t>
      </w:r>
      <w:r w:rsidRPr="001B00A9">
        <w:rPr>
          <w:sz w:val="22"/>
          <w:szCs w:val="22"/>
        </w:rPr>
        <w:t xml:space="preserve"> 2020,  </w:t>
      </w:r>
    </w:p>
    <w:p w14:paraId="7B1225C7" w14:textId="78BAD68E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B00A9">
        <w:rPr>
          <w:sz w:val="22"/>
          <w:szCs w:val="22"/>
        </w:rPr>
        <w:t>Sudamericano Bowhunter 2020.</w:t>
      </w:r>
    </w:p>
    <w:p w14:paraId="463F135B" w14:textId="33914368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Eliminación  Socios/clubes con cuotas impagas y morosos según estatutos. </w:t>
      </w:r>
    </w:p>
    <w:p w14:paraId="32C602DE" w14:textId="7168CD18" w:rsidR="001B00A9" w:rsidRDefault="001B00A9" w:rsidP="001B00A9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Otros puntos</w:t>
      </w:r>
    </w:p>
    <w:p w14:paraId="552AC67A" w14:textId="76D63FAB" w:rsidR="005511DB" w:rsidRPr="001B00A9" w:rsidRDefault="001B00A9" w:rsidP="001B00A9">
      <w:pPr>
        <w:pStyle w:val="Prrafode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Sin otro particular se despide</w:t>
      </w:r>
    </w:p>
    <w:p w14:paraId="6E70B143" w14:textId="698185A6" w:rsidR="007B5834" w:rsidRDefault="007B5834" w:rsidP="00221C15">
      <w:pPr>
        <w:rPr>
          <w:rFonts w:ascii="Calibri" w:hAnsi="Calibri"/>
          <w:sz w:val="22"/>
          <w:szCs w:val="22"/>
        </w:rPr>
      </w:pPr>
    </w:p>
    <w:p w14:paraId="0BB0F5CD" w14:textId="77777777" w:rsidR="00D22442" w:rsidRPr="000A15EA" w:rsidRDefault="00D22442" w:rsidP="00221C15">
      <w:pPr>
        <w:rPr>
          <w:rFonts w:ascii="Calibri" w:hAnsi="Calibri"/>
          <w:sz w:val="22"/>
          <w:szCs w:val="22"/>
        </w:rPr>
      </w:pPr>
    </w:p>
    <w:p w14:paraId="1C2C47B9" w14:textId="3D8921ED" w:rsidR="007B5834" w:rsidRPr="005511DB" w:rsidRDefault="00704E9A" w:rsidP="007B583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Dei Goñi Gárate</w:t>
      </w:r>
    </w:p>
    <w:p w14:paraId="0F9F674C" w14:textId="16F0906E" w:rsidR="005511DB" w:rsidRDefault="00704E9A" w:rsidP="007B583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Secretario</w:t>
      </w:r>
    </w:p>
    <w:p w14:paraId="6DCB1D3B" w14:textId="69C84099" w:rsidR="00221C15" w:rsidRPr="007B5834" w:rsidRDefault="00221C15" w:rsidP="007B5834">
      <w:pPr>
        <w:jc w:val="center"/>
        <w:rPr>
          <w:rFonts w:ascii="Calibri" w:hAnsi="Calibri"/>
          <w:b/>
          <w:sz w:val="22"/>
          <w:szCs w:val="22"/>
        </w:rPr>
      </w:pPr>
      <w:r w:rsidRPr="000A15EA">
        <w:rPr>
          <w:rFonts w:ascii="Calibri" w:hAnsi="Calibri"/>
          <w:sz w:val="22"/>
          <w:szCs w:val="22"/>
        </w:rPr>
        <w:t>Asociación Arqueros de Chile</w:t>
      </w:r>
    </w:p>
    <w:p w14:paraId="242D53AD" w14:textId="77777777" w:rsidR="00221C15" w:rsidRPr="000A15EA" w:rsidRDefault="00221C15" w:rsidP="00221C15">
      <w:pPr>
        <w:jc w:val="center"/>
        <w:rPr>
          <w:rFonts w:ascii="Calibri" w:hAnsi="Calibri"/>
          <w:sz w:val="22"/>
          <w:szCs w:val="22"/>
        </w:rPr>
      </w:pPr>
      <w:r w:rsidRPr="000A15EA">
        <w:rPr>
          <w:rFonts w:ascii="Calibri" w:hAnsi="Calibri"/>
          <w:sz w:val="22"/>
          <w:szCs w:val="22"/>
        </w:rPr>
        <w:t xml:space="preserve">Mail </w:t>
      </w:r>
      <w:hyperlink r:id="rId8" w:history="1">
        <w:r w:rsidRPr="000A15EA">
          <w:rPr>
            <w:rStyle w:val="Hipervnculo"/>
            <w:rFonts w:ascii="Calibri" w:hAnsi="Calibri"/>
            <w:sz w:val="22"/>
            <w:szCs w:val="22"/>
          </w:rPr>
          <w:t>arquerosdechile.ifaa@gmail.com</w:t>
        </w:r>
      </w:hyperlink>
    </w:p>
    <w:p w14:paraId="22699566" w14:textId="426316DB" w:rsidR="000A15EA" w:rsidRPr="000A15EA" w:rsidRDefault="000A15EA" w:rsidP="000A15EA">
      <w:pPr>
        <w:jc w:val="center"/>
        <w:rPr>
          <w:rFonts w:ascii="Calibri" w:hAnsi="Calibri"/>
          <w:sz w:val="22"/>
          <w:szCs w:val="22"/>
        </w:rPr>
      </w:pPr>
    </w:p>
    <w:p w14:paraId="2E9D1DB3" w14:textId="648D2C7C" w:rsidR="003E2C12" w:rsidRPr="001B00A9" w:rsidRDefault="00193477" w:rsidP="001B00A9">
      <w:p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Cc Archivo.</w:t>
      </w:r>
    </w:p>
    <w:sectPr w:rsidR="003E2C12" w:rsidRPr="001B00A9" w:rsidSect="007133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17AC6" w14:textId="77777777" w:rsidR="0059744E" w:rsidRDefault="0059744E" w:rsidP="00FE3F7F">
      <w:r>
        <w:separator/>
      </w:r>
    </w:p>
  </w:endnote>
  <w:endnote w:type="continuationSeparator" w:id="0">
    <w:p w14:paraId="6E092BA8" w14:textId="77777777" w:rsidR="0059744E" w:rsidRDefault="0059744E" w:rsidP="00FE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3957" w14:textId="77777777" w:rsidR="0059744E" w:rsidRDefault="0059744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CC369" w14:textId="77777777" w:rsidR="0059744E" w:rsidRDefault="0059744E" w:rsidP="00FE3F7F">
      <w:r>
        <w:separator/>
      </w:r>
    </w:p>
  </w:footnote>
  <w:footnote w:type="continuationSeparator" w:id="0">
    <w:p w14:paraId="4D9239C5" w14:textId="77777777" w:rsidR="0059744E" w:rsidRDefault="0059744E" w:rsidP="00FE3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003C" w14:textId="77777777" w:rsidR="0059744E" w:rsidRDefault="0059744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CD274A1" wp14:editId="20D114BD">
          <wp:simplePos x="0" y="0"/>
          <wp:positionH relativeFrom="column">
            <wp:posOffset>2286000</wp:posOffset>
          </wp:positionH>
          <wp:positionV relativeFrom="paragraph">
            <wp:posOffset>-235585</wp:posOffset>
          </wp:positionV>
          <wp:extent cx="1143000" cy="1143000"/>
          <wp:effectExtent l="0" t="0" r="0" b="0"/>
          <wp:wrapNone/>
          <wp:docPr id="1" name="Imagen 1" descr="Master:Users:claudiocovacevich:Documents:IFAA CHILE:29178407_10215659230496822_6651373563580703223_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:Users:claudiocovacevich:Documents:IFAA CHILE:29178407_10215659230496822_6651373563580703223_n-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DE56D" w14:textId="77777777" w:rsidR="0059744E" w:rsidRDefault="0059744E">
    <w:pPr>
      <w:pStyle w:val="Encabezado"/>
    </w:pPr>
  </w:p>
  <w:p w14:paraId="0E174218" w14:textId="77777777" w:rsidR="0059744E" w:rsidRDefault="0059744E">
    <w:pPr>
      <w:pStyle w:val="Encabezado"/>
    </w:pPr>
  </w:p>
  <w:p w14:paraId="2D4F4EBD" w14:textId="77777777" w:rsidR="0059744E" w:rsidRDefault="0059744E">
    <w:pPr>
      <w:pStyle w:val="Encabezado"/>
    </w:pPr>
  </w:p>
  <w:p w14:paraId="568C6F17" w14:textId="77777777" w:rsidR="0059744E" w:rsidRDefault="0059744E">
    <w:pPr>
      <w:pStyle w:val="Encabezado"/>
    </w:pPr>
  </w:p>
  <w:p w14:paraId="648EBBAA" w14:textId="77777777" w:rsidR="0059744E" w:rsidRDefault="0059744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112"/>
    <w:multiLevelType w:val="hybridMultilevel"/>
    <w:tmpl w:val="94EA62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6FFB"/>
    <w:multiLevelType w:val="hybridMultilevel"/>
    <w:tmpl w:val="5E24FD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0456E"/>
    <w:multiLevelType w:val="hybridMultilevel"/>
    <w:tmpl w:val="982EB26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EF42E1"/>
    <w:multiLevelType w:val="hybridMultilevel"/>
    <w:tmpl w:val="F4BA0FF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E4"/>
    <w:rsid w:val="00036696"/>
    <w:rsid w:val="000A15EA"/>
    <w:rsid w:val="000F5A78"/>
    <w:rsid w:val="00104A40"/>
    <w:rsid w:val="00137AAB"/>
    <w:rsid w:val="001566D9"/>
    <w:rsid w:val="00163698"/>
    <w:rsid w:val="00193477"/>
    <w:rsid w:val="001B00A9"/>
    <w:rsid w:val="001B5605"/>
    <w:rsid w:val="001E5498"/>
    <w:rsid w:val="00216DF8"/>
    <w:rsid w:val="00221C15"/>
    <w:rsid w:val="00317026"/>
    <w:rsid w:val="00340160"/>
    <w:rsid w:val="00390FD4"/>
    <w:rsid w:val="003A3947"/>
    <w:rsid w:val="003E2C12"/>
    <w:rsid w:val="00467492"/>
    <w:rsid w:val="00482751"/>
    <w:rsid w:val="00484277"/>
    <w:rsid w:val="004E4B2C"/>
    <w:rsid w:val="00503AF1"/>
    <w:rsid w:val="005511DB"/>
    <w:rsid w:val="0059744E"/>
    <w:rsid w:val="005F5138"/>
    <w:rsid w:val="006255C5"/>
    <w:rsid w:val="006765A1"/>
    <w:rsid w:val="00704E9A"/>
    <w:rsid w:val="007133BB"/>
    <w:rsid w:val="007B5834"/>
    <w:rsid w:val="00912E97"/>
    <w:rsid w:val="009B1FE0"/>
    <w:rsid w:val="00AB778A"/>
    <w:rsid w:val="00B70767"/>
    <w:rsid w:val="00B973E4"/>
    <w:rsid w:val="00C43F1C"/>
    <w:rsid w:val="00C548AE"/>
    <w:rsid w:val="00C677CF"/>
    <w:rsid w:val="00C75EE3"/>
    <w:rsid w:val="00CA4C92"/>
    <w:rsid w:val="00D22442"/>
    <w:rsid w:val="00D30EDD"/>
    <w:rsid w:val="00D40DB6"/>
    <w:rsid w:val="00D508E7"/>
    <w:rsid w:val="00DE57F4"/>
    <w:rsid w:val="00E25F55"/>
    <w:rsid w:val="00E72297"/>
    <w:rsid w:val="00EB176C"/>
    <w:rsid w:val="00EB7ABB"/>
    <w:rsid w:val="00F061E9"/>
    <w:rsid w:val="00F71214"/>
    <w:rsid w:val="00F836E4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06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F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F7F"/>
  </w:style>
  <w:style w:type="paragraph" w:styleId="Piedepgina">
    <w:name w:val="footer"/>
    <w:basedOn w:val="Normal"/>
    <w:link w:val="PiedepginaCar"/>
    <w:uiPriority w:val="99"/>
    <w:unhideWhenUsed/>
    <w:rsid w:val="00FE3F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F7F"/>
  </w:style>
  <w:style w:type="paragraph" w:styleId="Prrafodelista">
    <w:name w:val="List Paragraph"/>
    <w:basedOn w:val="Normal"/>
    <w:uiPriority w:val="34"/>
    <w:qFormat/>
    <w:rsid w:val="00FE3F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C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1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F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F7F"/>
  </w:style>
  <w:style w:type="paragraph" w:styleId="Piedepgina">
    <w:name w:val="footer"/>
    <w:basedOn w:val="Normal"/>
    <w:link w:val="PiedepginaCar"/>
    <w:uiPriority w:val="99"/>
    <w:unhideWhenUsed/>
    <w:rsid w:val="00FE3F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F7F"/>
  </w:style>
  <w:style w:type="paragraph" w:styleId="Prrafodelista">
    <w:name w:val="List Paragraph"/>
    <w:basedOn w:val="Normal"/>
    <w:uiPriority w:val="34"/>
    <w:qFormat/>
    <w:rsid w:val="00FE3F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C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1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querosdechile.ifa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Macintosh Word</Application>
  <DocSecurity>0</DocSecurity>
  <Lines>7</Lines>
  <Paragraphs>2</Paragraphs>
  <ScaleCrop>false</ScaleCrop>
  <Company>NOMADE ARCO Y FLECHA SPA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Covacevich</dc:creator>
  <cp:keywords/>
  <dc:description/>
  <cp:lastModifiedBy>Claudio Covacevich</cp:lastModifiedBy>
  <cp:revision>2</cp:revision>
  <cp:lastPrinted>2019-10-20T14:37:00Z</cp:lastPrinted>
  <dcterms:created xsi:type="dcterms:W3CDTF">2020-01-13T03:46:00Z</dcterms:created>
  <dcterms:modified xsi:type="dcterms:W3CDTF">2020-01-13T03:46:00Z</dcterms:modified>
</cp:coreProperties>
</file>